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ae782d1d547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6e86e74294a52" /><Relationship Type="http://schemas.openxmlformats.org/officeDocument/2006/relationships/settings" Target="/word/settings.xml" Id="R61877f2e9dfe49a5" /></Relationships>
</file>