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4fdc540de41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255a37547d4f50" /><Relationship Type="http://schemas.openxmlformats.org/officeDocument/2006/relationships/settings" Target="/word/settings.xml" Id="Rccbf9676296a4f11" /></Relationships>
</file>