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545b86dba49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20:002.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e6035ccccf4369" /><Relationship Type="http://schemas.openxmlformats.org/officeDocument/2006/relationships/settings" Target="/word/settings.xml" Id="R0d415bb93eac46e4" /></Relationships>
</file>