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577e7934d64df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20:020.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32b15795ee4e47" /><Relationship Type="http://schemas.openxmlformats.org/officeDocument/2006/relationships/settings" Target="/word/settings.xml" Id="Rab218b7b4e734b38" /></Relationships>
</file>