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8cdc1b80544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20:082.</w:t>
      </w:r>
      <w:r>
        <w:t xml:space="preserve"> </w:t>
      </w:r>
      <w:r>
        <w:t xml:space="preserve">Probationary certificate for teachers of children, birth to primary.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9ef6bf64ef4b61" /><Relationship Type="http://schemas.openxmlformats.org/officeDocument/2006/relationships/settings" Target="/word/settings.xml" Id="R7557b31e8d76470e" /></Relationships>
</file>