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9498def2344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20:230.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e80520edcd4c3d" /><Relationship Type="http://schemas.openxmlformats.org/officeDocument/2006/relationships/settings" Target="/word/settings.xml" Id="R6e4fc81de8324641" /></Relationships>
</file>