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1c5a40ddb4d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20:245.</w:t>
      </w:r>
      <w:r>
        <w:t xml:space="preserve"> </w:t>
      </w:r>
      <w:r>
        <w:t xml:space="preserve">Provisional certificate for teachers of exceptional children--trainable mentally handicapped.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0fefbf9cce44e4" /><Relationship Type="http://schemas.openxmlformats.org/officeDocument/2006/relationships/settings" Target="/word/settings.xml" Id="Re52b4e57e3c2491d" /></Relationships>
</file>