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b89570ff9413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20:340.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cf42541ece41b0" /><Relationship Type="http://schemas.openxmlformats.org/officeDocument/2006/relationships/settings" Target="/word/settings.xml" Id="Rabbd564fdeeb4dba" /></Relationships>
</file>