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89bda674f45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20:350.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8b08859144946" /><Relationship Type="http://schemas.openxmlformats.org/officeDocument/2006/relationships/settings" Target="/word/settings.xml" Id="Ra9f9162fe8fd411e" /></Relationships>
</file>