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7c034f18a1448a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704 KAR 20:360.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0d25af7dd804b44" /><Relationship Type="http://schemas.openxmlformats.org/officeDocument/2006/relationships/settings" Target="/word/settings.xml" Id="Rd371b108fd764de4" /></Relationships>
</file>