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e5c79fa6548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20:430.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1c0ac6ccd746e8" /><Relationship Type="http://schemas.openxmlformats.org/officeDocument/2006/relationships/settings" Target="/word/settings.xml" Id="R0f103ac3ca204dc0" /></Relationships>
</file>