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f4bc2182f46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20:450.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c48da918254ee8" /><Relationship Type="http://schemas.openxmlformats.org/officeDocument/2006/relationships/settings" Target="/word/settings.xml" Id="R5072129ae2614ba0" /></Relationships>
</file>