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a89bddfbc45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20:500.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b481a1c4a24d6b" /><Relationship Type="http://schemas.openxmlformats.org/officeDocument/2006/relationships/settings" Target="/word/settings.xml" Id="R72e96e4d76ce4c87" /></Relationships>
</file>