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aff91569f47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20:520.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740915ada24e2d" /><Relationship Type="http://schemas.openxmlformats.org/officeDocument/2006/relationships/settings" Target="/word/settings.xml" Id="R874160962e9b4985" /></Relationships>
</file>