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177534d943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45d2d393e04af7" /><Relationship Type="http://schemas.openxmlformats.org/officeDocument/2006/relationships/settings" Target="/word/settings.xml" Id="R62c773c33bf349dd" /></Relationships>
</file>