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fe91eab5446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20:555.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2dee1df664ba1" /><Relationship Type="http://schemas.openxmlformats.org/officeDocument/2006/relationships/settings" Target="/word/settings.xml" Id="Rc783550f5f444d14" /></Relationships>
</file>