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da3268538e47b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20:580.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9811e418dae4403" /><Relationship Type="http://schemas.openxmlformats.org/officeDocument/2006/relationships/settings" Target="/word/settings.xml" Id="R8b12b847d3204d60" /></Relationships>
</file>