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9e23e8dd543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20:590.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c3a69be8994013" /><Relationship Type="http://schemas.openxmlformats.org/officeDocument/2006/relationships/settings" Target="/word/settings.xml" Id="R8107b268fc21493c" /></Relationships>
</file>