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943d06be747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81ba854e1d4867" /><Relationship Type="http://schemas.openxmlformats.org/officeDocument/2006/relationships/settings" Target="/word/settings.xml" Id="R109c8bccab6a4d7d" /></Relationships>
</file>