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2118dab2b4c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1be2531c934fc9" /><Relationship Type="http://schemas.openxmlformats.org/officeDocument/2006/relationships/settings" Target="/word/settings.xml" Id="Rb13777d2234e4ef1" /></Relationships>
</file>