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bf53121604e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20:660.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c44c7edcf84152" /><Relationship Type="http://schemas.openxmlformats.org/officeDocument/2006/relationships/settings" Target="/word/settings.xml" Id="R87544109b8fb4e5f" /></Relationships>
</file>