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6421bd27f41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20:680.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093add9cd43e3" /><Relationship Type="http://schemas.openxmlformats.org/officeDocument/2006/relationships/settings" Target="/word/settings.xml" Id="R42fcbf0857ca4ef4" /></Relationships>
</file>