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c9f6211a240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20:695.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541626dbcf498a" /><Relationship Type="http://schemas.openxmlformats.org/officeDocument/2006/relationships/settings" Target="/word/settings.xml" Id="R002cded770244d0b" /></Relationships>
</file>