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1603a95d144ed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20:700.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e697a3950a454a" /><Relationship Type="http://schemas.openxmlformats.org/officeDocument/2006/relationships/settings" Target="/word/settings.xml" Id="R4f7fa16a3faa4a09" /></Relationships>
</file>