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41270099d4e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20:706.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27b5328bbe4c76" /><Relationship Type="http://schemas.openxmlformats.org/officeDocument/2006/relationships/settings" Target="/word/settings.xml" Id="R3e42fbc85d414892" /></Relationships>
</file>