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f3438175040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63d3ab22a489b" /><Relationship Type="http://schemas.openxmlformats.org/officeDocument/2006/relationships/settings" Target="/word/settings.xml" Id="Rfe72aad0b7834ad8" /></Relationships>
</file>