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8420dc97f4b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1:020.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306af83a68490b" /><Relationship Type="http://schemas.openxmlformats.org/officeDocument/2006/relationships/settings" Target="/word/settings.xml" Id="Rf5047c1be5df4aa5" /></Relationships>
</file>