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61ff39a7d47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8c989eb17c4a56" /><Relationship Type="http://schemas.openxmlformats.org/officeDocument/2006/relationships/settings" Target="/word/settings.xml" Id="R81ccdba8b3244784" /></Relationships>
</file>