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480f1ae3ab474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3:020.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9033052fe84966" /><Relationship Type="http://schemas.openxmlformats.org/officeDocument/2006/relationships/settings" Target="/word/settings.xml" Id="R030bcd4010644cb1" /></Relationships>
</file>