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4c752b76b2405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707 KAR 1:003.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460926bd2646f3" /><Relationship Type="http://schemas.openxmlformats.org/officeDocument/2006/relationships/settings" Target="/word/settings.xml" Id="R98010515c9f44330" /></Relationships>
</file>