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5d2d2905dc47e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45 KAR 1:010.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548ff432f004978" /><Relationship Type="http://schemas.openxmlformats.org/officeDocument/2006/relationships/settings" Target="/word/settings.xml" Id="Rd33de9aa4fcf47ce" /></Relationships>
</file>