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37a0f1ef943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d53d27073f4b6d" /><Relationship Type="http://schemas.openxmlformats.org/officeDocument/2006/relationships/settings" Target="/word/settings.xml" Id="R2488959f4565477f" /></Relationships>
</file>