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76e1479ae48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45 KAR 1:020.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ae8064661b4799" /><Relationship Type="http://schemas.openxmlformats.org/officeDocument/2006/relationships/settings" Target="/word/settings.xml" Id="Rdceffa0bbd124566" /></Relationships>
</file>