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2519ad60546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708 KAR 1:090.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402c6b986643e6" /><Relationship Type="http://schemas.openxmlformats.org/officeDocument/2006/relationships/settings" Target="/word/settings.xml" Id="Rc97c380134964102" /></Relationships>
</file>