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9ec5679554d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708 KAR 1:100.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e5c10e32b2482b" /><Relationship Type="http://schemas.openxmlformats.org/officeDocument/2006/relationships/settings" Target="/word/settings.xml" Id="Rbcfceb5b03c24cde" /></Relationships>
</file>