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1d2aa491d42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1:020.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a3d2afc53647bf" /><Relationship Type="http://schemas.openxmlformats.org/officeDocument/2006/relationships/settings" Target="/word/settings.xml" Id="R7e517060395245e8" /></Relationships>
</file>