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da3f04dc5419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709 KAR 1:070.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1ed0c2914c4bd5" /><Relationship Type="http://schemas.openxmlformats.org/officeDocument/2006/relationships/settings" Target="/word/settings.xml" Id="R322167dfb0444454" /></Relationships>
</file>