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27086c87640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725 KAR 1:060.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8d6cd6b4204709" /><Relationship Type="http://schemas.openxmlformats.org/officeDocument/2006/relationships/settings" Target="/word/settings.xml" Id="R74ec78f30c954e6c" /></Relationships>
</file>