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fecd606ce45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3069b14aa9461c" /><Relationship Type="http://schemas.openxmlformats.org/officeDocument/2006/relationships/settings" Target="/word/settings.xml" Id="Rfe50cbaa78d445d8" /></Relationships>
</file>