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df838689d4d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783 KAR 1:040.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f609f9170c4d38" /><Relationship Type="http://schemas.openxmlformats.org/officeDocument/2006/relationships/settings" Target="/word/settings.xml" Id="R96b6ffb4405f4371" /></Relationships>
</file>