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fe40b814945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783 KAR 1:080.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3bba5b529c48f9" /><Relationship Type="http://schemas.openxmlformats.org/officeDocument/2006/relationships/settings" Target="/word/settings.xml" Id="R66e06abe1105446d" /></Relationships>
</file>