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a81fd974f4b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1:060.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b2673e273442c0" /><Relationship Type="http://schemas.openxmlformats.org/officeDocument/2006/relationships/settings" Target="/word/settings.xml" Id="Rdbe4199a49194bde" /></Relationships>
</file>