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d18df87ce48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1:090.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f6c4cbf9384c86" /><Relationship Type="http://schemas.openxmlformats.org/officeDocument/2006/relationships/settings" Target="/word/settings.xml" Id="R77628e73537f4051" /></Relationships>
</file>