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440ccd65b47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787 KAR 1:130.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3dcc179edd4589" /><Relationship Type="http://schemas.openxmlformats.org/officeDocument/2006/relationships/settings" Target="/word/settings.xml" Id="Ra2adb12e9b4c4499" /></Relationships>
</file>