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f79ea34db4e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787 KAR 1:200.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b42162ba874caa" /><Relationship Type="http://schemas.openxmlformats.org/officeDocument/2006/relationships/settings" Target="/word/settings.xml" Id="R65419bd2392a43b7" /></Relationships>
</file>