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50960ecb045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1:110.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c40529e1984d7b" /><Relationship Type="http://schemas.openxmlformats.org/officeDocument/2006/relationships/settings" Target="/word/settings.xml" Id="Rc20bb3e3d1154aa0" /></Relationships>
</file>