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f9ff2ec4246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2:040.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c782bae19b4bd6" /><Relationship Type="http://schemas.openxmlformats.org/officeDocument/2006/relationships/settings" Target="/word/settings.xml" Id="R959a309285a14eef" /></Relationships>
</file>