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910a7998248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b85b132b1b42aa" /><Relationship Type="http://schemas.openxmlformats.org/officeDocument/2006/relationships/settings" Target="/word/settings.xml" Id="Re098b8b154bb4992" /></Relationships>
</file>