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49a8eb9304d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1:040.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d512c02b614d09" /><Relationship Type="http://schemas.openxmlformats.org/officeDocument/2006/relationships/settings" Target="/word/settings.xml" Id="R865efb9dcd3e4175" /></Relationships>
</file>