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2a9f8097547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3:091.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308ed22ae44584" /><Relationship Type="http://schemas.openxmlformats.org/officeDocument/2006/relationships/settings" Target="/word/settings.xml" Id="Rcc3393feba534371" /></Relationships>
</file>